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88F6" w14:textId="65DAA29D" w:rsidR="004F01AC" w:rsidRPr="0058313A" w:rsidRDefault="0058313A" w:rsidP="0058313A">
      <w:pPr>
        <w:jc w:val="center"/>
        <w:rPr>
          <w:sz w:val="28"/>
          <w:szCs w:val="28"/>
        </w:rPr>
      </w:pPr>
      <w:r w:rsidRPr="0058313A">
        <w:rPr>
          <w:sz w:val="28"/>
          <w:szCs w:val="28"/>
        </w:rPr>
        <w:t>Town of Monroe</w:t>
      </w:r>
    </w:p>
    <w:p w14:paraId="0F9D5A59" w14:textId="1C6CA15F" w:rsidR="0058313A" w:rsidRPr="0058313A" w:rsidRDefault="0058313A" w:rsidP="0058313A">
      <w:pPr>
        <w:jc w:val="center"/>
        <w:rPr>
          <w:sz w:val="28"/>
          <w:szCs w:val="28"/>
        </w:rPr>
      </w:pPr>
      <w:r w:rsidRPr="0058313A">
        <w:rPr>
          <w:sz w:val="28"/>
          <w:szCs w:val="28"/>
        </w:rPr>
        <w:t>Board Meeting Minutes</w:t>
      </w:r>
    </w:p>
    <w:p w14:paraId="0E776C77" w14:textId="4F838B24" w:rsidR="0058313A" w:rsidRDefault="0058313A" w:rsidP="0058313A">
      <w:pPr>
        <w:jc w:val="center"/>
        <w:rPr>
          <w:sz w:val="28"/>
          <w:szCs w:val="28"/>
        </w:rPr>
      </w:pPr>
      <w:r w:rsidRPr="0058313A">
        <w:rPr>
          <w:sz w:val="28"/>
          <w:szCs w:val="28"/>
        </w:rPr>
        <w:t>July 3, 2025</w:t>
      </w:r>
    </w:p>
    <w:p w14:paraId="047DD30D" w14:textId="6A164D92" w:rsidR="0058313A" w:rsidRDefault="0058313A" w:rsidP="0058313A">
      <w:pPr>
        <w:rPr>
          <w:sz w:val="28"/>
          <w:szCs w:val="28"/>
        </w:rPr>
      </w:pPr>
    </w:p>
    <w:p w14:paraId="74AACE8D" w14:textId="2C123EE0" w:rsidR="0058313A" w:rsidRDefault="0058313A" w:rsidP="0058313A">
      <w:r>
        <w:t>Due to scheduling conflicts, this meeting was canceled. The next board meeting is scheduled for August 7, 2025.</w:t>
      </w:r>
    </w:p>
    <w:p w14:paraId="5302F02A" w14:textId="32C45E77" w:rsidR="0058313A" w:rsidRDefault="0058313A" w:rsidP="0058313A"/>
    <w:p w14:paraId="3268C197" w14:textId="23EF595B" w:rsidR="0058313A" w:rsidRDefault="0058313A" w:rsidP="0058313A">
      <w:r>
        <w:t>This information was printed in both newspapers and placed on our Facebook page.</w:t>
      </w:r>
    </w:p>
    <w:p w14:paraId="3043CEC0" w14:textId="345F7BA9" w:rsidR="0058313A" w:rsidRDefault="0058313A" w:rsidP="0058313A"/>
    <w:p w14:paraId="4E17C90D" w14:textId="0188DC95" w:rsidR="0058313A" w:rsidRDefault="0058313A" w:rsidP="0058313A"/>
    <w:p w14:paraId="7A82DFF8" w14:textId="09D734DE" w:rsidR="0058313A" w:rsidRDefault="0058313A" w:rsidP="0058313A"/>
    <w:p w14:paraId="2013ECC3" w14:textId="376EAC96" w:rsidR="0058313A" w:rsidRDefault="0058313A" w:rsidP="0058313A"/>
    <w:p w14:paraId="2BDFD5BA" w14:textId="4517153D" w:rsidR="0058313A" w:rsidRDefault="0058313A" w:rsidP="0058313A"/>
    <w:p w14:paraId="2196A8BE" w14:textId="2BD443DC" w:rsidR="0058313A" w:rsidRDefault="0058313A" w:rsidP="0058313A"/>
    <w:p w14:paraId="093C29AA" w14:textId="641710F5" w:rsidR="0058313A" w:rsidRDefault="0058313A" w:rsidP="0058313A"/>
    <w:p w14:paraId="63F27BAA" w14:textId="5B126861" w:rsidR="0058313A" w:rsidRDefault="0058313A" w:rsidP="0058313A">
      <w:r>
        <w:t>______________________________</w:t>
      </w:r>
    </w:p>
    <w:p w14:paraId="6C3B2E99" w14:textId="26BBF24F" w:rsidR="0058313A" w:rsidRDefault="0058313A" w:rsidP="0058313A">
      <w:r>
        <w:t>Town Board President</w:t>
      </w:r>
    </w:p>
    <w:p w14:paraId="134B9632" w14:textId="55CDB94E" w:rsidR="0058313A" w:rsidRDefault="0058313A" w:rsidP="0058313A"/>
    <w:p w14:paraId="504AC791" w14:textId="5FD6E489" w:rsidR="0058313A" w:rsidRDefault="0058313A" w:rsidP="0058313A"/>
    <w:p w14:paraId="520A33F6" w14:textId="6C783630" w:rsidR="0058313A" w:rsidRDefault="0058313A" w:rsidP="0058313A"/>
    <w:p w14:paraId="5AC3B6C3" w14:textId="21474343" w:rsidR="0058313A" w:rsidRDefault="0058313A" w:rsidP="0058313A"/>
    <w:p w14:paraId="45EC34CF" w14:textId="11B2D061" w:rsidR="0058313A" w:rsidRDefault="0058313A" w:rsidP="0058313A"/>
    <w:p w14:paraId="13F0D14A" w14:textId="08195153" w:rsidR="0058313A" w:rsidRDefault="0058313A" w:rsidP="0058313A">
      <w:r>
        <w:t>______________________________</w:t>
      </w:r>
    </w:p>
    <w:p w14:paraId="4E519A4B" w14:textId="2F0D48E3" w:rsidR="0058313A" w:rsidRPr="0058313A" w:rsidRDefault="0058313A" w:rsidP="0058313A">
      <w:r>
        <w:t>Clerk-Treasurer</w:t>
      </w:r>
    </w:p>
    <w:sectPr w:rsidR="0058313A" w:rsidRPr="0058313A" w:rsidSect="0058313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3A"/>
    <w:rsid w:val="00260406"/>
    <w:rsid w:val="004F01AC"/>
    <w:rsid w:val="0058313A"/>
    <w:rsid w:val="005E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60A20"/>
  <w15:chartTrackingRefBased/>
  <w15:docId w15:val="{D8DC6D93-4F05-4D67-ACAC-C48EA5CD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Cooper</dc:creator>
  <cp:keywords/>
  <dc:description/>
  <cp:lastModifiedBy>Mike Cooper</cp:lastModifiedBy>
  <cp:revision>1</cp:revision>
  <cp:lastPrinted>2025-08-07T19:22:00Z</cp:lastPrinted>
  <dcterms:created xsi:type="dcterms:W3CDTF">2025-08-07T19:14:00Z</dcterms:created>
  <dcterms:modified xsi:type="dcterms:W3CDTF">2025-08-07T19:23:00Z</dcterms:modified>
</cp:coreProperties>
</file>